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CF0D31" w14:textId="77777777" w:rsidR="0036508A" w:rsidRPr="001F160C" w:rsidRDefault="0036508A" w:rsidP="0036508A">
      <w:pPr>
        <w:tabs>
          <w:tab w:val="left" w:pos="5137"/>
          <w:tab w:val="right" w:pos="9496"/>
        </w:tabs>
        <w:ind w:left="2268"/>
        <w:jc w:val="right"/>
        <w:rPr>
          <w:rFonts w:ascii="Century Gothic" w:hAnsi="Century Gothic" w:cstheme="minorHAnsi"/>
          <w:sz w:val="32"/>
        </w:rPr>
      </w:pPr>
    </w:p>
    <w:p w14:paraId="74953B96" w14:textId="459F20C3" w:rsidR="0036508A" w:rsidRPr="0033493E" w:rsidRDefault="0036508A" w:rsidP="0036508A">
      <w:pPr>
        <w:tabs>
          <w:tab w:val="left" w:pos="5137"/>
          <w:tab w:val="right" w:pos="9496"/>
        </w:tabs>
        <w:ind w:left="2268"/>
        <w:jc w:val="right"/>
        <w:rPr>
          <w:rFonts w:ascii="Century Gothic" w:hAnsi="Century Gothic" w:cstheme="minorHAnsi"/>
        </w:rPr>
      </w:pPr>
      <w:r w:rsidRPr="0033493E">
        <w:rPr>
          <w:rFonts w:ascii="Century Gothic" w:hAnsi="Century Gothic" w:cstheme="minorHAnsi"/>
        </w:rPr>
        <w:t xml:space="preserve">__________________, a ____ de </w:t>
      </w:r>
      <w:r>
        <w:rPr>
          <w:rFonts w:ascii="Century Gothic" w:hAnsi="Century Gothic" w:cstheme="minorHAnsi"/>
        </w:rPr>
        <w:t>________</w:t>
      </w:r>
      <w:r w:rsidRPr="0033493E">
        <w:rPr>
          <w:rFonts w:ascii="Century Gothic" w:hAnsi="Century Gothic" w:cstheme="minorHAnsi"/>
        </w:rPr>
        <w:t xml:space="preserve"> </w:t>
      </w:r>
      <w:proofErr w:type="spellStart"/>
      <w:r w:rsidRPr="0033493E">
        <w:rPr>
          <w:rFonts w:ascii="Century Gothic" w:hAnsi="Century Gothic" w:cstheme="minorHAnsi"/>
        </w:rPr>
        <w:t>de</w:t>
      </w:r>
      <w:proofErr w:type="spellEnd"/>
      <w:r>
        <w:rPr>
          <w:rFonts w:ascii="Century Gothic" w:hAnsi="Century Gothic" w:cstheme="minorHAnsi"/>
        </w:rPr>
        <w:t xml:space="preserve"> </w:t>
      </w:r>
      <w:r w:rsidRPr="0033493E">
        <w:rPr>
          <w:rFonts w:ascii="Century Gothic" w:hAnsi="Century Gothic" w:cstheme="minorHAnsi"/>
        </w:rPr>
        <w:t xml:space="preserve"> 202</w:t>
      </w:r>
      <w:r>
        <w:rPr>
          <w:rFonts w:ascii="Century Gothic" w:hAnsi="Century Gothic" w:cstheme="minorHAnsi"/>
        </w:rPr>
        <w:t>6</w:t>
      </w:r>
    </w:p>
    <w:p w14:paraId="46ADA1B8" w14:textId="77777777" w:rsidR="006C7ABF" w:rsidRDefault="006C7ABF" w:rsidP="006C7ABF">
      <w:pPr>
        <w:spacing w:line="276" w:lineRule="auto"/>
        <w:rPr>
          <w:rFonts w:ascii="Century Gothic" w:hAnsi="Century Gothic" w:cstheme="minorHAnsi"/>
          <w:b/>
        </w:rPr>
      </w:pPr>
    </w:p>
    <w:p w14:paraId="3F5E35E3" w14:textId="77777777" w:rsidR="006C7ABF" w:rsidRPr="00B56CE5" w:rsidRDefault="006C7ABF" w:rsidP="006C7ABF">
      <w:pPr>
        <w:spacing w:line="276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 xml:space="preserve">COMITÉ NACIONAL ELECTORAL DEL SNTISSSTE </w:t>
      </w:r>
    </w:p>
    <w:p w14:paraId="61F32EB4" w14:textId="38133F31" w:rsidR="00D13785" w:rsidRDefault="006C7ABF" w:rsidP="006C7ABF">
      <w:pPr>
        <w:spacing w:line="276" w:lineRule="auto"/>
        <w:rPr>
          <w:rFonts w:ascii="Century Gothic" w:hAnsi="Century Gothic" w:cstheme="minorHAnsi"/>
          <w:b/>
        </w:rPr>
      </w:pPr>
      <w:r>
        <w:rPr>
          <w:rFonts w:ascii="Century Gothic" w:hAnsi="Century Gothic" w:cstheme="minorHAnsi"/>
          <w:b/>
        </w:rPr>
        <w:t>P r e s e n t e</w:t>
      </w:r>
    </w:p>
    <w:p w14:paraId="4953A687" w14:textId="77777777" w:rsidR="00D13785" w:rsidRDefault="00D13785" w:rsidP="0036508A">
      <w:pPr>
        <w:rPr>
          <w:rFonts w:ascii="Century Gothic" w:hAnsi="Century Gothic" w:cstheme="minorHAnsi"/>
          <w:b/>
        </w:rPr>
      </w:pPr>
    </w:p>
    <w:p w14:paraId="3B064F5B" w14:textId="3C6CF60D" w:rsidR="006C7ABF" w:rsidRDefault="00381FAA" w:rsidP="001F160C">
      <w:pPr>
        <w:spacing w:line="276" w:lineRule="auto"/>
        <w:jc w:val="both"/>
        <w:rPr>
          <w:rFonts w:ascii="Century Gothic" w:hAnsi="Century Gothic" w:cstheme="minorHAnsi"/>
        </w:rPr>
      </w:pPr>
      <w:r>
        <w:rPr>
          <w:rFonts w:ascii="Century Gothic" w:hAnsi="Century Gothic" w:cstheme="minorHAnsi"/>
        </w:rPr>
        <w:t xml:space="preserve">Con base en </w:t>
      </w:r>
      <w:r w:rsidR="006C7ABF">
        <w:rPr>
          <w:rFonts w:ascii="Century Gothic" w:hAnsi="Century Gothic" w:cstheme="minorHAnsi"/>
        </w:rPr>
        <w:t xml:space="preserve">lo establecido en el artículo </w:t>
      </w:r>
      <w:r w:rsidR="006C7ABF" w:rsidRPr="00381FAA">
        <w:rPr>
          <w:rFonts w:ascii="Century Gothic" w:hAnsi="Century Gothic" w:cstheme="minorHAnsi"/>
        </w:rPr>
        <w:t xml:space="preserve">172, fracción III del Estatuto en </w:t>
      </w:r>
      <w:r>
        <w:rPr>
          <w:rFonts w:ascii="Century Gothic" w:hAnsi="Century Gothic" w:cstheme="minorHAnsi"/>
        </w:rPr>
        <w:t xml:space="preserve">relación a </w:t>
      </w:r>
      <w:r w:rsidR="006C7ABF" w:rsidRPr="00381FAA">
        <w:rPr>
          <w:rFonts w:ascii="Century Gothic" w:hAnsi="Century Gothic" w:cstheme="minorHAnsi"/>
        </w:rPr>
        <w:t>l</w:t>
      </w:r>
      <w:r>
        <w:rPr>
          <w:rFonts w:ascii="Century Gothic" w:hAnsi="Century Gothic" w:cstheme="minorHAnsi"/>
        </w:rPr>
        <w:t>o señalado en l</w:t>
      </w:r>
      <w:r w:rsidR="006C7ABF" w:rsidRPr="00381FAA">
        <w:rPr>
          <w:rFonts w:ascii="Century Gothic" w:hAnsi="Century Gothic" w:cstheme="minorHAnsi"/>
        </w:rPr>
        <w:t>a Base Decimo</w:t>
      </w:r>
      <w:r w:rsidR="00E408D3" w:rsidRPr="00381FAA">
        <w:rPr>
          <w:rFonts w:ascii="Century Gothic" w:hAnsi="Century Gothic" w:cstheme="minorHAnsi"/>
        </w:rPr>
        <w:t xml:space="preserve">tercera </w:t>
      </w:r>
      <w:r w:rsidR="006C7ABF" w:rsidRPr="00381FAA">
        <w:rPr>
          <w:rFonts w:ascii="Century Gothic" w:hAnsi="Century Gothic" w:cstheme="minorHAnsi"/>
        </w:rPr>
        <w:t xml:space="preserve">de la Convocatoria a Comicios para </w:t>
      </w:r>
      <w:r w:rsidR="006C7ABF" w:rsidRPr="00D73AB6">
        <w:rPr>
          <w:rFonts w:ascii="Century Gothic" w:hAnsi="Century Gothic" w:cstheme="minorHAnsi"/>
        </w:rPr>
        <w:t>la elección del Comité Ejecutivo Seccional y delegadas y delegados al _________</w:t>
      </w:r>
      <w:r>
        <w:rPr>
          <w:rFonts w:ascii="Century Gothic" w:hAnsi="Century Gothic" w:cstheme="minorHAnsi"/>
        </w:rPr>
        <w:t xml:space="preserve"> </w:t>
      </w:r>
      <w:r w:rsidR="006C7ABF" w:rsidRPr="00D73AB6">
        <w:rPr>
          <w:rFonts w:ascii="Century Gothic" w:hAnsi="Century Gothic" w:cstheme="minorHAnsi"/>
        </w:rPr>
        <w:t>Congreso Seccional Ordinario</w:t>
      </w:r>
      <w:r w:rsidR="006C7ABF">
        <w:rPr>
          <w:rFonts w:ascii="Century Gothic" w:hAnsi="Century Gothic" w:cstheme="minorHAnsi"/>
        </w:rPr>
        <w:t>,</w:t>
      </w:r>
      <w:r w:rsidR="006C7ABF" w:rsidRPr="00CC1B65">
        <w:rPr>
          <w:rFonts w:ascii="Century Gothic" w:hAnsi="Century Gothic" w:cstheme="minorHAnsi"/>
        </w:rPr>
        <w:t xml:space="preserve"> emi</w:t>
      </w:r>
      <w:r w:rsidR="006C7ABF">
        <w:rPr>
          <w:rFonts w:ascii="Century Gothic" w:hAnsi="Century Gothic" w:cstheme="minorHAnsi"/>
        </w:rPr>
        <w:t xml:space="preserve">tida por el Comité Nacional Electoral, anexamos al presente el Acta Final Seccional de resultados de los comicios para la elección del Comité Ejecutivo Seccional y de ________ </w:t>
      </w:r>
      <w:r>
        <w:rPr>
          <w:rFonts w:ascii="Century Gothic" w:hAnsi="Century Gothic" w:cstheme="minorHAnsi"/>
        </w:rPr>
        <w:t>d</w:t>
      </w:r>
      <w:r w:rsidR="006C7ABF">
        <w:rPr>
          <w:rFonts w:ascii="Century Gothic" w:hAnsi="Century Gothic" w:cstheme="minorHAnsi"/>
        </w:rPr>
        <w:t xml:space="preserve">elegadas y </w:t>
      </w:r>
      <w:r>
        <w:rPr>
          <w:rFonts w:ascii="Century Gothic" w:hAnsi="Century Gothic" w:cstheme="minorHAnsi"/>
        </w:rPr>
        <w:t>d</w:t>
      </w:r>
      <w:r w:rsidR="006C7ABF">
        <w:rPr>
          <w:rFonts w:ascii="Century Gothic" w:hAnsi="Century Gothic" w:cstheme="minorHAnsi"/>
        </w:rPr>
        <w:t xml:space="preserve">elegados al </w:t>
      </w:r>
      <w:r w:rsidR="006C7ABF">
        <w:rPr>
          <w:rFonts w:ascii="Century Gothic" w:hAnsi="Century Gothic"/>
        </w:rPr>
        <w:t>______</w:t>
      </w:r>
      <w:r>
        <w:rPr>
          <w:rFonts w:ascii="Century Gothic" w:hAnsi="Century Gothic"/>
        </w:rPr>
        <w:t xml:space="preserve"> </w:t>
      </w:r>
      <w:r w:rsidR="006C7ABF">
        <w:rPr>
          <w:rFonts w:ascii="Century Gothic" w:hAnsi="Century Gothic" w:cstheme="minorHAnsi"/>
        </w:rPr>
        <w:t>Congreso Seccional Ordinario, realizados en la Sección ____ que representa a las y los trabajadores de __________</w:t>
      </w:r>
      <w:r>
        <w:rPr>
          <w:rFonts w:ascii="Century Gothic" w:hAnsi="Century Gothic" w:cstheme="minorHAnsi"/>
          <w:u w:val="single"/>
        </w:rPr>
        <w:t>(denominación de la Sección)</w:t>
      </w:r>
      <w:r w:rsidR="006C7ABF">
        <w:rPr>
          <w:rFonts w:ascii="Century Gothic" w:hAnsi="Century Gothic" w:cstheme="minorHAnsi"/>
        </w:rPr>
        <w:t>___________________________, acompañada de las actas de cada uno de los __</w:t>
      </w:r>
      <w:r w:rsidR="006C7ABF" w:rsidRPr="000C29CB">
        <w:rPr>
          <w:rFonts w:ascii="Century Gothic" w:hAnsi="Century Gothic" w:cstheme="minorHAnsi"/>
          <w:sz w:val="20"/>
          <w:szCs w:val="20"/>
          <w:u w:val="single"/>
        </w:rPr>
        <w:t>(No. de centros de votación)</w:t>
      </w:r>
      <w:r w:rsidR="006C7ABF">
        <w:rPr>
          <w:rFonts w:ascii="Century Gothic" w:hAnsi="Century Gothic" w:cstheme="minorHAnsi"/>
        </w:rPr>
        <w:t>___</w:t>
      </w:r>
      <w:r w:rsidR="007D1FDE">
        <w:rPr>
          <w:rFonts w:ascii="Century Gothic" w:hAnsi="Century Gothic" w:cstheme="minorHAnsi"/>
        </w:rPr>
        <w:t xml:space="preserve"> centros de votación instalados, así como demás documentación que integra el paquete electoral</w:t>
      </w:r>
      <w:r>
        <w:rPr>
          <w:rFonts w:ascii="Century Gothic" w:hAnsi="Century Gothic" w:cstheme="minorHAnsi"/>
        </w:rPr>
        <w:t xml:space="preserve">, </w:t>
      </w:r>
      <w:r w:rsidR="007D1FDE">
        <w:rPr>
          <w:rFonts w:ascii="Century Gothic" w:hAnsi="Century Gothic" w:cstheme="minorHAnsi"/>
        </w:rPr>
        <w:t xml:space="preserve">que </w:t>
      </w:r>
      <w:r>
        <w:rPr>
          <w:rFonts w:ascii="Century Gothic" w:hAnsi="Century Gothic" w:cstheme="minorHAnsi"/>
        </w:rPr>
        <w:t>debe entregarse en el orden del formato CSO-19 bis que se anexa</w:t>
      </w:r>
      <w:r w:rsidR="007D1FDE">
        <w:rPr>
          <w:rFonts w:ascii="Century Gothic" w:hAnsi="Century Gothic" w:cstheme="minorHAnsi"/>
        </w:rPr>
        <w:t xml:space="preserve">. </w:t>
      </w:r>
    </w:p>
    <w:p w14:paraId="20909B84" w14:textId="77777777" w:rsidR="001F160C" w:rsidRPr="001F160C" w:rsidRDefault="001F160C" w:rsidP="001F160C">
      <w:pPr>
        <w:spacing w:line="276" w:lineRule="auto"/>
        <w:jc w:val="both"/>
        <w:rPr>
          <w:rFonts w:ascii="Century Gothic" w:hAnsi="Century Gothic" w:cstheme="minorHAnsi"/>
          <w:sz w:val="18"/>
        </w:rPr>
      </w:pPr>
    </w:p>
    <w:p w14:paraId="7C1F3CA2" w14:textId="77777777" w:rsidR="006C7ABF" w:rsidRDefault="006C7ABF" w:rsidP="006C7ABF">
      <w:pPr>
        <w:spacing w:after="240"/>
        <w:jc w:val="center"/>
        <w:rPr>
          <w:rFonts w:ascii="Century Gothic" w:hAnsi="Century Gothic" w:cstheme="minorHAnsi"/>
          <w:b/>
        </w:rPr>
      </w:pPr>
      <w:r w:rsidRPr="000C57FB">
        <w:rPr>
          <w:rFonts w:ascii="Century Gothic" w:hAnsi="Century Gothic" w:cstheme="minorHAnsi"/>
          <w:b/>
        </w:rPr>
        <w:t>F R A T E R N A L M E N T E</w:t>
      </w:r>
    </w:p>
    <w:p w14:paraId="5566063D" w14:textId="77777777" w:rsidR="006C7ABF" w:rsidRPr="00DE0EED" w:rsidRDefault="006C7ABF" w:rsidP="006C7ABF">
      <w:pPr>
        <w:autoSpaceDE w:val="0"/>
        <w:autoSpaceDN w:val="0"/>
        <w:adjustRightInd w:val="0"/>
        <w:ind w:left="-709" w:right="-567"/>
        <w:jc w:val="center"/>
        <w:rPr>
          <w:rFonts w:asciiTheme="minorHAnsi" w:hAnsiTheme="minorHAnsi" w:cstheme="minorHAnsi"/>
        </w:rPr>
      </w:pPr>
      <w:r w:rsidRPr="00DE0EED">
        <w:rPr>
          <w:rFonts w:asciiTheme="minorHAnsi" w:hAnsiTheme="minorHAnsi" w:cstheme="minorHAnsi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08B2D2" wp14:editId="4AC0F263">
                <wp:simplePos x="0" y="0"/>
                <wp:positionH relativeFrom="column">
                  <wp:posOffset>5873115</wp:posOffset>
                </wp:positionH>
                <wp:positionV relativeFrom="paragraph">
                  <wp:posOffset>2428875</wp:posOffset>
                </wp:positionV>
                <wp:extent cx="409575" cy="190500"/>
                <wp:effectExtent l="3175" t="3175" r="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9575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F79227" w14:textId="77777777" w:rsidR="006C7ABF" w:rsidRPr="00516F3A" w:rsidRDefault="006C7ABF" w:rsidP="006C7AB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8B2D2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462.45pt;margin-top:191.25pt;width:32.2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" filled="f" stroked="f">
                <v:textbox>
                  <w:txbxContent>
                    <w:p w14:paraId="6FF79227" w14:textId="77777777" w:rsidR="006C7ABF" w:rsidRPr="00516F3A" w:rsidRDefault="006C7ABF" w:rsidP="006C7AB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E0EED">
        <w:rPr>
          <w:rFonts w:asciiTheme="minorHAnsi" w:hAnsiTheme="minorHAnsi" w:cstheme="minorHAnsi"/>
        </w:rPr>
        <w:t xml:space="preserve">POR EL </w:t>
      </w:r>
      <w:r w:rsidRPr="00DE0EED">
        <w:rPr>
          <w:rFonts w:asciiTheme="minorHAnsi" w:hAnsiTheme="minorHAnsi" w:cstheme="minorHAnsi"/>
          <w:bCs/>
          <w:lang w:val="es-ES_tradnl"/>
        </w:rPr>
        <w:t>COMITÉ SECCIONAL ELECTORAL</w:t>
      </w:r>
    </w:p>
    <w:p w14:paraId="460A47DF" w14:textId="77777777" w:rsidR="006C7ABF" w:rsidRPr="001F160C" w:rsidRDefault="006C7ABF" w:rsidP="006C7ABF">
      <w:pPr>
        <w:pStyle w:val="Textodebloque"/>
        <w:tabs>
          <w:tab w:val="left" w:pos="5925"/>
        </w:tabs>
        <w:ind w:left="426" w:right="0"/>
        <w:rPr>
          <w:rFonts w:asciiTheme="minorHAnsi" w:hAnsiTheme="minorHAnsi" w:cstheme="minorHAnsi"/>
          <w:sz w:val="20"/>
          <w:szCs w:val="24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9"/>
      </w:tblGrid>
      <w:tr w:rsidR="006C7ABF" w:rsidRPr="008404DB" w14:paraId="49AFEA33" w14:textId="77777777" w:rsidTr="009439CC">
        <w:trPr>
          <w:jc w:val="center"/>
        </w:trPr>
        <w:tc>
          <w:tcPr>
            <w:tcW w:w="5339" w:type="dxa"/>
          </w:tcPr>
          <w:p w14:paraId="13741D91" w14:textId="3B283234" w:rsidR="006C7ABF" w:rsidRPr="009110AD" w:rsidRDefault="006C7ABF" w:rsidP="009439CC">
            <w:pPr>
              <w:tabs>
                <w:tab w:val="left" w:pos="1845"/>
                <w:tab w:val="center" w:pos="2561"/>
              </w:tabs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s-ES_tradnl"/>
              </w:rPr>
              <w:tab/>
            </w:r>
          </w:p>
          <w:p w14:paraId="689EF833" w14:textId="77777777" w:rsidR="006C7ABF" w:rsidRPr="009110AD" w:rsidRDefault="006C7ABF" w:rsidP="009439CC">
            <w:pPr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es-ES_tradnl"/>
              </w:rPr>
            </w:pPr>
          </w:p>
          <w:p w14:paraId="35A4A308" w14:textId="77777777" w:rsidR="006C7ABF" w:rsidRPr="008404DB" w:rsidRDefault="006C7ABF" w:rsidP="009439C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  <w:p w14:paraId="080F2FF8" w14:textId="77777777" w:rsidR="006C7ABF" w:rsidRPr="008404DB" w:rsidRDefault="006C7ABF" w:rsidP="009439CC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</w:tc>
      </w:tr>
    </w:tbl>
    <w:p w14:paraId="7CB88DB3" w14:textId="77777777" w:rsidR="006C7ABF" w:rsidRPr="008404DB" w:rsidRDefault="006C7ABF" w:rsidP="006C7ABF">
      <w:pPr>
        <w:jc w:val="center"/>
        <w:rPr>
          <w:rFonts w:asciiTheme="minorHAnsi" w:hAnsiTheme="minorHAnsi" w:cstheme="minorHAnsi"/>
          <w:bCs/>
          <w:sz w:val="22"/>
          <w:szCs w:val="22"/>
          <w:lang w:val="es-ES_tradnl"/>
        </w:rPr>
      </w:pPr>
      <w:r w:rsidRPr="008404DB">
        <w:rPr>
          <w:rFonts w:asciiTheme="minorHAnsi" w:hAnsiTheme="minorHAnsi" w:cstheme="minorHAnsi"/>
          <w:bCs/>
          <w:sz w:val="22"/>
          <w:szCs w:val="22"/>
          <w:lang w:val="es-ES_tradnl"/>
        </w:rPr>
        <w:t>NOMBRE Y FIRMA</w:t>
      </w:r>
    </w:p>
    <w:p w14:paraId="4F2110CD" w14:textId="77777777" w:rsidR="006C7ABF" w:rsidRPr="008404DB" w:rsidRDefault="006C7ABF" w:rsidP="006C7ABF">
      <w:pPr>
        <w:jc w:val="both"/>
        <w:rPr>
          <w:rFonts w:asciiTheme="minorHAnsi" w:hAnsiTheme="minorHAnsi" w:cstheme="minorHAnsi"/>
          <w:bCs/>
          <w:sz w:val="22"/>
          <w:szCs w:val="22"/>
          <w:lang w:val="es-ES_tradnl"/>
        </w:rPr>
      </w:pPr>
    </w:p>
    <w:p w14:paraId="428E5D37" w14:textId="77777777" w:rsidR="006C7ABF" w:rsidRPr="009110AD" w:rsidRDefault="006C7ABF" w:rsidP="006C7ABF">
      <w:pPr>
        <w:pStyle w:val="Ttulo9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9110AD">
        <w:rPr>
          <w:rFonts w:asciiTheme="minorHAnsi" w:hAnsiTheme="minorHAnsi" w:cstheme="minorHAnsi"/>
          <w:b/>
          <w:color w:val="auto"/>
          <w:sz w:val="22"/>
          <w:szCs w:val="22"/>
        </w:rPr>
        <w:t>SECRETARIA(O</w:t>
      </w:r>
      <w:proofErr w:type="gramStart"/>
      <w:r w:rsidRPr="009110AD">
        <w:rPr>
          <w:rFonts w:asciiTheme="minorHAnsi" w:hAnsiTheme="minorHAnsi" w:cstheme="minorHAnsi"/>
          <w:b/>
          <w:color w:val="auto"/>
          <w:sz w:val="22"/>
          <w:szCs w:val="22"/>
        </w:rPr>
        <w:t>)S</w:t>
      </w:r>
      <w:proofErr w:type="gramEnd"/>
    </w:p>
    <w:p w14:paraId="6A9AF187" w14:textId="77777777" w:rsidR="006C7ABF" w:rsidRPr="0057145A" w:rsidRDefault="006C7ABF" w:rsidP="006C7ABF">
      <w:pPr>
        <w:rPr>
          <w:rFonts w:asciiTheme="minorHAnsi" w:hAnsiTheme="minorHAnsi" w:cstheme="minorHAnsi"/>
          <w:sz w:val="22"/>
          <w:szCs w:val="22"/>
        </w:rPr>
      </w:pPr>
    </w:p>
    <w:p w14:paraId="5530AD1F" w14:textId="77777777" w:rsidR="006C7ABF" w:rsidRPr="008404DB" w:rsidRDefault="006C7ABF" w:rsidP="006C7ABF">
      <w:pPr>
        <w:rPr>
          <w:rFonts w:asciiTheme="minorHAnsi" w:hAnsiTheme="minorHAnsi" w:cstheme="minorHAnsi"/>
          <w:sz w:val="22"/>
          <w:szCs w:val="22"/>
        </w:rPr>
      </w:pPr>
    </w:p>
    <w:p w14:paraId="476E5960" w14:textId="77777777" w:rsidR="006C7ABF" w:rsidRPr="008404DB" w:rsidRDefault="006C7ABF" w:rsidP="006C7ABF">
      <w:pPr>
        <w:pStyle w:val="Ttulo9"/>
        <w:rPr>
          <w:rFonts w:asciiTheme="minorHAnsi" w:hAnsiTheme="minorHAnsi" w:cstheme="minorHAnsi"/>
          <w:sz w:val="22"/>
          <w:szCs w:val="22"/>
        </w:rPr>
      </w:pPr>
    </w:p>
    <w:tbl>
      <w:tblPr>
        <w:tblW w:w="9144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568"/>
        <w:gridCol w:w="4253"/>
      </w:tblGrid>
      <w:tr w:rsidR="006C7ABF" w:rsidRPr="008404DB" w14:paraId="6BF36F93" w14:textId="77777777" w:rsidTr="009439CC">
        <w:trPr>
          <w:trHeight w:val="504"/>
        </w:trPr>
        <w:tc>
          <w:tcPr>
            <w:tcW w:w="4323" w:type="dxa"/>
            <w:tcBorders>
              <w:top w:val="single" w:sz="4" w:space="0" w:color="auto"/>
            </w:tcBorders>
          </w:tcPr>
          <w:p w14:paraId="6F678CEB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  <w:r w:rsidRPr="008404DB"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>NOMBRE  Y FIRMA</w:t>
            </w:r>
          </w:p>
          <w:p w14:paraId="7295F36D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  <w:p w14:paraId="7DA897B4" w14:textId="77777777" w:rsidR="006C7ABF" w:rsidRPr="008404DB" w:rsidRDefault="006C7ABF" w:rsidP="009439CC">
            <w:pPr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568" w:type="dxa"/>
          </w:tcPr>
          <w:p w14:paraId="47D0BF03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2E3CC236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  <w:r w:rsidRPr="008404DB"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>NOMBRE Y FIRMA</w:t>
            </w:r>
          </w:p>
        </w:tc>
      </w:tr>
    </w:tbl>
    <w:p w14:paraId="750C520F" w14:textId="77777777" w:rsidR="006C7ABF" w:rsidRPr="009110AD" w:rsidRDefault="006C7ABF" w:rsidP="006C7ABF">
      <w:pPr>
        <w:pStyle w:val="Ttulo9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9110AD">
        <w:rPr>
          <w:rFonts w:asciiTheme="minorHAnsi" w:hAnsiTheme="minorHAnsi" w:cstheme="minorHAnsi"/>
          <w:b/>
          <w:sz w:val="22"/>
          <w:szCs w:val="22"/>
        </w:rPr>
        <w:t>REPRESENTANTES DE PLANILLAS</w:t>
      </w:r>
    </w:p>
    <w:p w14:paraId="74B50CCC" w14:textId="77777777" w:rsidR="006C7ABF" w:rsidRDefault="006C7ABF" w:rsidP="006C7ABF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60B8D7FB" w14:textId="77777777" w:rsidR="006C7ABF" w:rsidRPr="008404DB" w:rsidRDefault="006C7ABF" w:rsidP="006C7ABF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14:paraId="2E42AB5A" w14:textId="77777777" w:rsidR="006C7ABF" w:rsidRPr="008404DB" w:rsidRDefault="006C7ABF" w:rsidP="006C7ABF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tbl>
      <w:tblPr>
        <w:tblW w:w="9711" w:type="dxa"/>
        <w:tblInd w:w="212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135"/>
        <w:gridCol w:w="4253"/>
      </w:tblGrid>
      <w:tr w:rsidR="006C7ABF" w:rsidRPr="008404DB" w14:paraId="418A4A78" w14:textId="77777777" w:rsidTr="009439CC">
        <w:tc>
          <w:tcPr>
            <w:tcW w:w="4323" w:type="dxa"/>
          </w:tcPr>
          <w:p w14:paraId="4EB45624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  <w:r w:rsidRPr="008404DB"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>NOMBRE, COLOR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 xml:space="preserve"> Y FIRMA</w:t>
            </w:r>
          </w:p>
        </w:tc>
        <w:tc>
          <w:tcPr>
            <w:tcW w:w="1135" w:type="dxa"/>
            <w:tcBorders>
              <w:top w:val="nil"/>
            </w:tcBorders>
          </w:tcPr>
          <w:p w14:paraId="775970A0" w14:textId="77777777" w:rsidR="006C7ABF" w:rsidRPr="008404DB" w:rsidRDefault="006C7ABF" w:rsidP="001472B6">
            <w:pPr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</w:p>
        </w:tc>
        <w:tc>
          <w:tcPr>
            <w:tcW w:w="4253" w:type="dxa"/>
          </w:tcPr>
          <w:p w14:paraId="3D42AA41" w14:textId="77777777" w:rsidR="006C7ABF" w:rsidRPr="008404DB" w:rsidRDefault="006C7ABF" w:rsidP="009439CC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>NOMBRE,</w:t>
            </w:r>
            <w:r w:rsidRPr="008404DB"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 xml:space="preserve"> COLOR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  <w:lang w:val="es-ES_tradnl"/>
              </w:rPr>
              <w:t xml:space="preserve"> Y FIRMA</w:t>
            </w:r>
          </w:p>
        </w:tc>
      </w:tr>
    </w:tbl>
    <w:p w14:paraId="367C9C97" w14:textId="77777777" w:rsidR="007D1FDE" w:rsidRDefault="007D1FDE" w:rsidP="001F160C">
      <w:pPr>
        <w:rPr>
          <w:rFonts w:ascii="Century Gothic" w:hAnsi="Century Gothic"/>
          <w:b/>
          <w:lang w:val="es-ES_tradnl"/>
        </w:rPr>
      </w:pPr>
      <w:bookmarkStart w:id="0" w:name="_GoBack"/>
      <w:bookmarkEnd w:id="0"/>
    </w:p>
    <w:sectPr w:rsidR="007D1FDE" w:rsidSect="00EA73E7">
      <w:headerReference w:type="default" r:id="rId8"/>
      <w:footerReference w:type="default" r:id="rId9"/>
      <w:pgSz w:w="12240" w:h="15840"/>
      <w:pgMar w:top="1954" w:right="1041" w:bottom="1417" w:left="1134" w:header="708" w:footer="7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EDEEC" w14:textId="77777777" w:rsidR="00235F9B" w:rsidRDefault="00235F9B" w:rsidP="00855B37">
      <w:r>
        <w:separator/>
      </w:r>
    </w:p>
  </w:endnote>
  <w:endnote w:type="continuationSeparator" w:id="0">
    <w:p w14:paraId="4AA3F579" w14:textId="77777777" w:rsidR="00235F9B" w:rsidRDefault="00235F9B" w:rsidP="00855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07FA52" w14:textId="2AA38DAB" w:rsidR="00D73AB6" w:rsidRPr="00D73AB6" w:rsidRDefault="00D73AB6" w:rsidP="00D73AB6">
    <w:pPr>
      <w:pStyle w:val="Piedepgina"/>
      <w:jc w:val="right"/>
    </w:pPr>
    <w:r>
      <w:rPr>
        <w:b/>
        <w:sz w:val="32"/>
      </w:rPr>
      <w:t>CSO-19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83DC4E" w14:textId="77777777" w:rsidR="00235F9B" w:rsidRDefault="00235F9B" w:rsidP="00855B37">
      <w:r>
        <w:separator/>
      </w:r>
    </w:p>
  </w:footnote>
  <w:footnote w:type="continuationSeparator" w:id="0">
    <w:p w14:paraId="61EA0D84" w14:textId="77777777" w:rsidR="00235F9B" w:rsidRDefault="00235F9B" w:rsidP="00855B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3FECDC" w14:textId="2744D30F" w:rsidR="00855B37" w:rsidRDefault="00381FAA" w:rsidP="00855B37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81280" behindDoc="0" locked="0" layoutInCell="1" allowOverlap="1" wp14:anchorId="3D562E33" wp14:editId="0D19F62A">
              <wp:simplePos x="0" y="0"/>
              <wp:positionH relativeFrom="column">
                <wp:posOffset>1374775</wp:posOffset>
              </wp:positionH>
              <wp:positionV relativeFrom="paragraph">
                <wp:posOffset>-249555</wp:posOffset>
              </wp:positionV>
              <wp:extent cx="3609975" cy="1038225"/>
              <wp:effectExtent l="0" t="0" r="9525" b="952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609975" cy="10382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A0C352F" w14:textId="77777777" w:rsidR="006C7ABF" w:rsidRPr="00381FAA" w:rsidRDefault="006C7ABF" w:rsidP="006C7ABF">
                          <w:pPr>
                            <w:jc w:val="center"/>
                            <w:rPr>
                              <w:rFonts w:ascii="Century Gothic" w:hAnsi="Century Gothic"/>
                              <w:i/>
                            </w:rPr>
                          </w:pPr>
                          <w:r w:rsidRPr="00381FAA">
                            <w:rPr>
                              <w:rFonts w:ascii="Century Gothic" w:hAnsi="Century Gothic"/>
                              <w:i/>
                            </w:rPr>
                            <w:t xml:space="preserve">Entrega de paquete electoral </w:t>
                          </w:r>
                        </w:p>
                        <w:p w14:paraId="51613114" w14:textId="677A0DCF" w:rsidR="006C7ABF" w:rsidRPr="00381FAA" w:rsidRDefault="006C7ABF" w:rsidP="006C7ABF">
                          <w:pPr>
                            <w:jc w:val="center"/>
                            <w:rPr>
                              <w:rFonts w:ascii="Century Gothic" w:hAnsi="Century Gothic"/>
                              <w:i/>
                            </w:rPr>
                          </w:pPr>
                          <w:proofErr w:type="gramStart"/>
                          <w:r w:rsidRPr="00381FAA">
                            <w:rPr>
                              <w:rFonts w:ascii="Century Gothic" w:hAnsi="Century Gothic"/>
                              <w:i/>
                            </w:rPr>
                            <w:t>de</w:t>
                          </w:r>
                          <w:proofErr w:type="gramEnd"/>
                          <w:r w:rsidRPr="00381FAA">
                            <w:rPr>
                              <w:rFonts w:ascii="Century Gothic" w:hAnsi="Century Gothic"/>
                              <w:i/>
                            </w:rPr>
                            <w:t xml:space="preserve"> la elección de CES y elección de delegadas y delegados al Congreso Seccional  Ordinario</w:t>
                          </w:r>
                        </w:p>
                        <w:p w14:paraId="18A4A06A" w14:textId="77777777" w:rsidR="006C7ABF" w:rsidRPr="00381FAA" w:rsidRDefault="006C7ABF" w:rsidP="006C7ABF">
                          <w:pPr>
                            <w:jc w:val="center"/>
                            <w:rPr>
                              <w:rFonts w:ascii="Century Gothic" w:hAnsi="Century Gothic"/>
                              <w:i/>
                              <w:sz w:val="22"/>
                            </w:rPr>
                          </w:pPr>
                          <w:proofErr w:type="gramStart"/>
                          <w:r w:rsidRPr="00381FAA">
                            <w:rPr>
                              <w:rFonts w:ascii="Century Gothic" w:hAnsi="Century Gothic"/>
                              <w:i/>
                            </w:rPr>
                            <w:t>de</w:t>
                          </w:r>
                          <w:proofErr w:type="gramEnd"/>
                          <w:r w:rsidRPr="00381FAA">
                            <w:rPr>
                              <w:rFonts w:ascii="Century Gothic" w:hAnsi="Century Gothic"/>
                              <w:i/>
                            </w:rPr>
                            <w:t xml:space="preserve"> la Sección ___________</w:t>
                          </w:r>
                        </w:p>
                        <w:p w14:paraId="1836850D" w14:textId="2CDA3411" w:rsidR="0036508A" w:rsidRPr="0036508A" w:rsidRDefault="0036508A">
                          <w:pPr>
                            <w:rPr>
                              <w:rFonts w:ascii="Century Gothic" w:hAnsi="Century Gothic"/>
                              <w:sz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62E3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margin-left:108.25pt;margin-top:-19.65pt;width:284.25pt;height:81.7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" fillcolor="white [3201]" stroked="f" strokeweight=".5pt">
              <v:textbox>
                <w:txbxContent>
                  <w:p w14:paraId="4A0C352F" w14:textId="77777777" w:rsidR="006C7ABF" w:rsidRPr="00381FAA" w:rsidRDefault="006C7ABF" w:rsidP="006C7ABF">
                    <w:pPr>
                      <w:jc w:val="center"/>
                      <w:rPr>
                        <w:rFonts w:ascii="Century Gothic" w:hAnsi="Century Gothic"/>
                        <w:i/>
                      </w:rPr>
                    </w:pPr>
                    <w:r w:rsidRPr="00381FAA">
                      <w:rPr>
                        <w:rFonts w:ascii="Century Gothic" w:hAnsi="Century Gothic"/>
                        <w:i/>
                      </w:rPr>
                      <w:t xml:space="preserve">Entrega de paquete electoral </w:t>
                    </w:r>
                  </w:p>
                  <w:p w14:paraId="51613114" w14:textId="677A0DCF" w:rsidR="006C7ABF" w:rsidRPr="00381FAA" w:rsidRDefault="006C7ABF" w:rsidP="006C7ABF">
                    <w:pPr>
                      <w:jc w:val="center"/>
                      <w:rPr>
                        <w:rFonts w:ascii="Century Gothic" w:hAnsi="Century Gothic"/>
                        <w:i/>
                      </w:rPr>
                    </w:pPr>
                    <w:proofErr w:type="gramStart"/>
                    <w:r w:rsidRPr="00381FAA">
                      <w:rPr>
                        <w:rFonts w:ascii="Century Gothic" w:hAnsi="Century Gothic"/>
                        <w:i/>
                      </w:rPr>
                      <w:t>de</w:t>
                    </w:r>
                    <w:proofErr w:type="gramEnd"/>
                    <w:r w:rsidRPr="00381FAA">
                      <w:rPr>
                        <w:rFonts w:ascii="Century Gothic" w:hAnsi="Century Gothic"/>
                        <w:i/>
                      </w:rPr>
                      <w:t xml:space="preserve"> la elección de CES y elección de delegadas y delegados al Congreso Seccional  Ordinario</w:t>
                    </w:r>
                  </w:p>
                  <w:p w14:paraId="18A4A06A" w14:textId="77777777" w:rsidR="006C7ABF" w:rsidRPr="00381FAA" w:rsidRDefault="006C7ABF" w:rsidP="006C7ABF">
                    <w:pPr>
                      <w:jc w:val="center"/>
                      <w:rPr>
                        <w:rFonts w:ascii="Century Gothic" w:hAnsi="Century Gothic"/>
                        <w:i/>
                        <w:sz w:val="22"/>
                      </w:rPr>
                    </w:pPr>
                    <w:proofErr w:type="gramStart"/>
                    <w:r w:rsidRPr="00381FAA">
                      <w:rPr>
                        <w:rFonts w:ascii="Century Gothic" w:hAnsi="Century Gothic"/>
                        <w:i/>
                      </w:rPr>
                      <w:t>de</w:t>
                    </w:r>
                    <w:proofErr w:type="gramEnd"/>
                    <w:r w:rsidRPr="00381FAA">
                      <w:rPr>
                        <w:rFonts w:ascii="Century Gothic" w:hAnsi="Century Gothic"/>
                        <w:i/>
                      </w:rPr>
                      <w:t xml:space="preserve"> la Sección ___________</w:t>
                    </w:r>
                  </w:p>
                  <w:p w14:paraId="1836850D" w14:textId="2CDA3411" w:rsidR="0036508A" w:rsidRPr="0036508A" w:rsidRDefault="0036508A">
                    <w:pPr>
                      <w:rPr>
                        <w:rFonts w:ascii="Century Gothic" w:hAnsi="Century Gothic"/>
                        <w:sz w:val="22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84352" behindDoc="0" locked="0" layoutInCell="1" allowOverlap="1" wp14:anchorId="154B9D47" wp14:editId="47DAF58D">
          <wp:simplePos x="0" y="0"/>
          <wp:positionH relativeFrom="column">
            <wp:posOffset>4883785</wp:posOffset>
          </wp:positionH>
          <wp:positionV relativeFrom="paragraph">
            <wp:posOffset>-245745</wp:posOffset>
          </wp:positionV>
          <wp:extent cx="1511935" cy="829310"/>
          <wp:effectExtent l="0" t="0" r="0" b="8890"/>
          <wp:wrapNone/>
          <wp:docPr id="12" name="Imagen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83328" behindDoc="0" locked="0" layoutInCell="1" allowOverlap="1" wp14:anchorId="4AEABEAC" wp14:editId="1661B3B4">
          <wp:simplePos x="0" y="0"/>
          <wp:positionH relativeFrom="column">
            <wp:posOffset>-114300</wp:posOffset>
          </wp:positionH>
          <wp:positionV relativeFrom="paragraph">
            <wp:posOffset>-243205</wp:posOffset>
          </wp:positionV>
          <wp:extent cx="1761490" cy="930910"/>
          <wp:effectExtent l="0" t="0" r="0" b="2540"/>
          <wp:wrapNone/>
          <wp:docPr id="13" name="Imagen 1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1490" cy="930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659B4">
      <w:rPr>
        <w:noProof/>
        <w:lang w:eastAsia="es-MX"/>
      </w:rPr>
      <w:drawing>
        <wp:anchor distT="0" distB="0" distL="114300" distR="114300" simplePos="0" relativeHeight="251653632" behindDoc="1" locked="0" layoutInCell="1" allowOverlap="1" wp14:anchorId="3F5E2B8D" wp14:editId="2AFB33D0">
          <wp:simplePos x="0" y="0"/>
          <wp:positionH relativeFrom="column">
            <wp:posOffset>-4105178</wp:posOffset>
          </wp:positionH>
          <wp:positionV relativeFrom="paragraph">
            <wp:posOffset>688878</wp:posOffset>
          </wp:positionV>
          <wp:extent cx="6892955" cy="8919972"/>
          <wp:effectExtent l="0" t="0" r="0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92955" cy="891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50E9F">
      <w:rPr>
        <w:noProof/>
        <w:lang w:eastAsia="es-MX"/>
      </w:rPr>
      <w:t xml:space="preserve"> </w:t>
    </w:r>
  </w:p>
  <w:p w14:paraId="02197A5F" w14:textId="1A944C44" w:rsidR="00457656" w:rsidRPr="00855B37" w:rsidRDefault="00457656" w:rsidP="00855B3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C67EA7"/>
    <w:multiLevelType w:val="hybridMultilevel"/>
    <w:tmpl w:val="B70250E8"/>
    <w:lvl w:ilvl="0" w:tplc="29AAC3B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E61306F"/>
    <w:multiLevelType w:val="hybridMultilevel"/>
    <w:tmpl w:val="9744B758"/>
    <w:lvl w:ilvl="0" w:tplc="39FCCC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A27B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2046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CA5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8634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986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EE0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9A08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0E1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A146BAF"/>
    <w:multiLevelType w:val="hybridMultilevel"/>
    <w:tmpl w:val="D6BC967C"/>
    <w:lvl w:ilvl="0" w:tplc="9FBED1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8EB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40536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B873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1EE8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FD2C8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E7EE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6E5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2E81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2B2854A5"/>
    <w:multiLevelType w:val="hybridMultilevel"/>
    <w:tmpl w:val="14FC8752"/>
    <w:lvl w:ilvl="0" w:tplc="F5BCF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C60A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38E5D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7F035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BE3B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446A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AACE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E4DA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76050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2BDA73E1"/>
    <w:multiLevelType w:val="hybridMultilevel"/>
    <w:tmpl w:val="BF5CB060"/>
    <w:lvl w:ilvl="0" w:tplc="0400A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AA9B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CC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4CE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7EC58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B688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0E5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E04F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18BD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4142B7A"/>
    <w:multiLevelType w:val="hybridMultilevel"/>
    <w:tmpl w:val="E2B83A74"/>
    <w:lvl w:ilvl="0" w:tplc="EFD6975A">
      <w:numFmt w:val="bullet"/>
      <w:lvlText w:val="-"/>
      <w:lvlJc w:val="left"/>
      <w:pPr>
        <w:ind w:left="2628" w:hanging="360"/>
      </w:pPr>
      <w:rPr>
        <w:rFonts w:ascii="Calibri" w:eastAsia="Calibri" w:hAnsi="Calibri" w:cs="Calibri" w:hint="default"/>
      </w:rPr>
    </w:lvl>
    <w:lvl w:ilvl="1" w:tplc="080A0003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6" w15:restartNumberingAfterBreak="0">
    <w:nsid w:val="356E7B7C"/>
    <w:multiLevelType w:val="hybridMultilevel"/>
    <w:tmpl w:val="0D9EDAD8"/>
    <w:lvl w:ilvl="0" w:tplc="1C427F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4010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C3456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A281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C00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E7B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94F9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4687F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AE7B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0427889"/>
    <w:multiLevelType w:val="hybridMultilevel"/>
    <w:tmpl w:val="D096C412"/>
    <w:lvl w:ilvl="0" w:tplc="7A22D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BAD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FCE0D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FEA5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FCF0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9628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8A4F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1623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256C4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274759"/>
    <w:multiLevelType w:val="hybridMultilevel"/>
    <w:tmpl w:val="BFE415EA"/>
    <w:lvl w:ilvl="0" w:tplc="39362E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B64D5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77EB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5AA98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F0F9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16F6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20CB6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FCC65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48B4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D0920DB"/>
    <w:multiLevelType w:val="hybridMultilevel"/>
    <w:tmpl w:val="511E428A"/>
    <w:lvl w:ilvl="0" w:tplc="080A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589A5369"/>
    <w:multiLevelType w:val="hybridMultilevel"/>
    <w:tmpl w:val="681A39B4"/>
    <w:lvl w:ilvl="0" w:tplc="0B065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BC31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CE4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5F69F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B26D5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7049F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62BE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3BA4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51A24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D2323B5"/>
    <w:multiLevelType w:val="hybridMultilevel"/>
    <w:tmpl w:val="7E864A18"/>
    <w:lvl w:ilvl="0" w:tplc="1302ACA4">
      <w:numFmt w:val="bullet"/>
      <w:lvlText w:val="-"/>
      <w:lvlJc w:val="left"/>
      <w:pPr>
        <w:ind w:left="76" w:hanging="360"/>
      </w:pPr>
      <w:rPr>
        <w:rFonts w:ascii="Century Gothic" w:eastAsia="Calibri" w:hAnsi="Century Gothic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 w15:restartNumberingAfterBreak="0">
    <w:nsid w:val="714F273F"/>
    <w:multiLevelType w:val="hybridMultilevel"/>
    <w:tmpl w:val="AE403E8A"/>
    <w:lvl w:ilvl="0" w:tplc="96BAC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50F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2208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16DF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5C241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042AD1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B88B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525D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320F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A851D56"/>
    <w:multiLevelType w:val="hybridMultilevel"/>
    <w:tmpl w:val="486E0FFE"/>
    <w:lvl w:ilvl="0" w:tplc="E9BA0F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5EDD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01063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1828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F09C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AA13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EE6C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481E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7048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DD6523A"/>
    <w:multiLevelType w:val="hybridMultilevel"/>
    <w:tmpl w:val="8E2CAD4C"/>
    <w:lvl w:ilvl="0" w:tplc="0E92322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796" w:hanging="360"/>
      </w:pPr>
    </w:lvl>
    <w:lvl w:ilvl="2" w:tplc="080A001B" w:tentative="1">
      <w:start w:val="1"/>
      <w:numFmt w:val="lowerRoman"/>
      <w:lvlText w:val="%3."/>
      <w:lvlJc w:val="right"/>
      <w:pPr>
        <w:ind w:left="1516" w:hanging="180"/>
      </w:pPr>
    </w:lvl>
    <w:lvl w:ilvl="3" w:tplc="080A000F" w:tentative="1">
      <w:start w:val="1"/>
      <w:numFmt w:val="decimal"/>
      <w:lvlText w:val="%4."/>
      <w:lvlJc w:val="left"/>
      <w:pPr>
        <w:ind w:left="2236" w:hanging="360"/>
      </w:pPr>
    </w:lvl>
    <w:lvl w:ilvl="4" w:tplc="080A0019" w:tentative="1">
      <w:start w:val="1"/>
      <w:numFmt w:val="lowerLetter"/>
      <w:lvlText w:val="%5."/>
      <w:lvlJc w:val="left"/>
      <w:pPr>
        <w:ind w:left="2956" w:hanging="360"/>
      </w:pPr>
    </w:lvl>
    <w:lvl w:ilvl="5" w:tplc="080A001B" w:tentative="1">
      <w:start w:val="1"/>
      <w:numFmt w:val="lowerRoman"/>
      <w:lvlText w:val="%6."/>
      <w:lvlJc w:val="right"/>
      <w:pPr>
        <w:ind w:left="3676" w:hanging="180"/>
      </w:pPr>
    </w:lvl>
    <w:lvl w:ilvl="6" w:tplc="080A000F" w:tentative="1">
      <w:start w:val="1"/>
      <w:numFmt w:val="decimal"/>
      <w:lvlText w:val="%7."/>
      <w:lvlJc w:val="left"/>
      <w:pPr>
        <w:ind w:left="4396" w:hanging="360"/>
      </w:pPr>
    </w:lvl>
    <w:lvl w:ilvl="7" w:tplc="080A0019" w:tentative="1">
      <w:start w:val="1"/>
      <w:numFmt w:val="lowerLetter"/>
      <w:lvlText w:val="%8."/>
      <w:lvlJc w:val="left"/>
      <w:pPr>
        <w:ind w:left="5116" w:hanging="360"/>
      </w:pPr>
    </w:lvl>
    <w:lvl w:ilvl="8" w:tplc="080A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14"/>
  </w:num>
  <w:num w:numId="5">
    <w:abstractNumId w:val="12"/>
  </w:num>
  <w:num w:numId="6">
    <w:abstractNumId w:val="7"/>
  </w:num>
  <w:num w:numId="7">
    <w:abstractNumId w:val="8"/>
  </w:num>
  <w:num w:numId="8">
    <w:abstractNumId w:val="10"/>
  </w:num>
  <w:num w:numId="9">
    <w:abstractNumId w:val="13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B37"/>
    <w:rsid w:val="000079BD"/>
    <w:rsid w:val="000158EF"/>
    <w:rsid w:val="00026AF4"/>
    <w:rsid w:val="00057153"/>
    <w:rsid w:val="0006485A"/>
    <w:rsid w:val="00066542"/>
    <w:rsid w:val="000672D0"/>
    <w:rsid w:val="0007215D"/>
    <w:rsid w:val="0008194A"/>
    <w:rsid w:val="00081DEB"/>
    <w:rsid w:val="00082031"/>
    <w:rsid w:val="000C0939"/>
    <w:rsid w:val="000C2689"/>
    <w:rsid w:val="000C76ED"/>
    <w:rsid w:val="000E5B8E"/>
    <w:rsid w:val="00105E89"/>
    <w:rsid w:val="00122D4D"/>
    <w:rsid w:val="001246BC"/>
    <w:rsid w:val="001472B6"/>
    <w:rsid w:val="00170F29"/>
    <w:rsid w:val="00194768"/>
    <w:rsid w:val="001A0F3C"/>
    <w:rsid w:val="001A3A27"/>
    <w:rsid w:val="001E7AF3"/>
    <w:rsid w:val="001F160C"/>
    <w:rsid w:val="001F64D0"/>
    <w:rsid w:val="00217D3F"/>
    <w:rsid w:val="00226BCC"/>
    <w:rsid w:val="00235F9B"/>
    <w:rsid w:val="00251E68"/>
    <w:rsid w:val="002817C2"/>
    <w:rsid w:val="002D0B89"/>
    <w:rsid w:val="002D4ADB"/>
    <w:rsid w:val="00307E17"/>
    <w:rsid w:val="0031491D"/>
    <w:rsid w:val="00331BE8"/>
    <w:rsid w:val="00350E9F"/>
    <w:rsid w:val="0035644E"/>
    <w:rsid w:val="0036508A"/>
    <w:rsid w:val="00381FAA"/>
    <w:rsid w:val="0039387C"/>
    <w:rsid w:val="003C639E"/>
    <w:rsid w:val="003F5726"/>
    <w:rsid w:val="00457656"/>
    <w:rsid w:val="004B1605"/>
    <w:rsid w:val="004D3E28"/>
    <w:rsid w:val="00522676"/>
    <w:rsid w:val="005239AF"/>
    <w:rsid w:val="0052688E"/>
    <w:rsid w:val="0056410D"/>
    <w:rsid w:val="00565290"/>
    <w:rsid w:val="0056614C"/>
    <w:rsid w:val="00574CEE"/>
    <w:rsid w:val="005810EC"/>
    <w:rsid w:val="005833A0"/>
    <w:rsid w:val="005A10CB"/>
    <w:rsid w:val="005A1999"/>
    <w:rsid w:val="005A5F0C"/>
    <w:rsid w:val="005D120C"/>
    <w:rsid w:val="005D6D2B"/>
    <w:rsid w:val="005E06E4"/>
    <w:rsid w:val="005F03FC"/>
    <w:rsid w:val="005F3727"/>
    <w:rsid w:val="005F3B35"/>
    <w:rsid w:val="00600111"/>
    <w:rsid w:val="00613EA6"/>
    <w:rsid w:val="00620DBF"/>
    <w:rsid w:val="00621C85"/>
    <w:rsid w:val="00643F7A"/>
    <w:rsid w:val="0066473A"/>
    <w:rsid w:val="006829C9"/>
    <w:rsid w:val="006903FB"/>
    <w:rsid w:val="006C7ABF"/>
    <w:rsid w:val="006F2B38"/>
    <w:rsid w:val="007058F4"/>
    <w:rsid w:val="00712061"/>
    <w:rsid w:val="007124F4"/>
    <w:rsid w:val="007364BC"/>
    <w:rsid w:val="00741B5D"/>
    <w:rsid w:val="00751230"/>
    <w:rsid w:val="00755755"/>
    <w:rsid w:val="0076357F"/>
    <w:rsid w:val="00780C51"/>
    <w:rsid w:val="00782573"/>
    <w:rsid w:val="0079549A"/>
    <w:rsid w:val="007A0CD1"/>
    <w:rsid w:val="007B37D7"/>
    <w:rsid w:val="007B66CB"/>
    <w:rsid w:val="007C47AF"/>
    <w:rsid w:val="007D1FDE"/>
    <w:rsid w:val="007E5B67"/>
    <w:rsid w:val="007F145E"/>
    <w:rsid w:val="007F49D3"/>
    <w:rsid w:val="00801A98"/>
    <w:rsid w:val="00806DC1"/>
    <w:rsid w:val="00823954"/>
    <w:rsid w:val="00835CC2"/>
    <w:rsid w:val="00855B37"/>
    <w:rsid w:val="00856C2B"/>
    <w:rsid w:val="00860310"/>
    <w:rsid w:val="00866678"/>
    <w:rsid w:val="0087163B"/>
    <w:rsid w:val="008959C1"/>
    <w:rsid w:val="008B3303"/>
    <w:rsid w:val="008C0C58"/>
    <w:rsid w:val="00901A6E"/>
    <w:rsid w:val="00915E35"/>
    <w:rsid w:val="00941DDB"/>
    <w:rsid w:val="00944E18"/>
    <w:rsid w:val="00945B99"/>
    <w:rsid w:val="00970E06"/>
    <w:rsid w:val="00972CA6"/>
    <w:rsid w:val="00981CB4"/>
    <w:rsid w:val="009C3693"/>
    <w:rsid w:val="00A056A2"/>
    <w:rsid w:val="00A05763"/>
    <w:rsid w:val="00A1369F"/>
    <w:rsid w:val="00A20013"/>
    <w:rsid w:val="00A20F68"/>
    <w:rsid w:val="00A27696"/>
    <w:rsid w:val="00A43659"/>
    <w:rsid w:val="00A44361"/>
    <w:rsid w:val="00A54A9E"/>
    <w:rsid w:val="00A659B4"/>
    <w:rsid w:val="00A87AD6"/>
    <w:rsid w:val="00A942E2"/>
    <w:rsid w:val="00AC43C0"/>
    <w:rsid w:val="00AD31A7"/>
    <w:rsid w:val="00B0527B"/>
    <w:rsid w:val="00B32E43"/>
    <w:rsid w:val="00B5576E"/>
    <w:rsid w:val="00B63E7D"/>
    <w:rsid w:val="00B82A63"/>
    <w:rsid w:val="00BA623B"/>
    <w:rsid w:val="00BA6AAD"/>
    <w:rsid w:val="00BB0D13"/>
    <w:rsid w:val="00BB2A00"/>
    <w:rsid w:val="00BC409A"/>
    <w:rsid w:val="00BD0D98"/>
    <w:rsid w:val="00BE0579"/>
    <w:rsid w:val="00BE23C2"/>
    <w:rsid w:val="00BF263E"/>
    <w:rsid w:val="00C1021B"/>
    <w:rsid w:val="00C11863"/>
    <w:rsid w:val="00C120CF"/>
    <w:rsid w:val="00C136C1"/>
    <w:rsid w:val="00C200D9"/>
    <w:rsid w:val="00C21B66"/>
    <w:rsid w:val="00C33F04"/>
    <w:rsid w:val="00C907B0"/>
    <w:rsid w:val="00C91A3C"/>
    <w:rsid w:val="00CA3A28"/>
    <w:rsid w:val="00CC2263"/>
    <w:rsid w:val="00CD3B7B"/>
    <w:rsid w:val="00CD5E0E"/>
    <w:rsid w:val="00CE1F5E"/>
    <w:rsid w:val="00D13785"/>
    <w:rsid w:val="00D16535"/>
    <w:rsid w:val="00D23F27"/>
    <w:rsid w:val="00D44601"/>
    <w:rsid w:val="00D73AB6"/>
    <w:rsid w:val="00DB00A5"/>
    <w:rsid w:val="00DD3F8F"/>
    <w:rsid w:val="00DD742F"/>
    <w:rsid w:val="00E35C99"/>
    <w:rsid w:val="00E408D3"/>
    <w:rsid w:val="00E45407"/>
    <w:rsid w:val="00E50120"/>
    <w:rsid w:val="00EA73E7"/>
    <w:rsid w:val="00EE5030"/>
    <w:rsid w:val="00F11A14"/>
    <w:rsid w:val="00F43BDC"/>
    <w:rsid w:val="00F5267D"/>
    <w:rsid w:val="00F5494B"/>
    <w:rsid w:val="00F61930"/>
    <w:rsid w:val="00F9527E"/>
    <w:rsid w:val="00FC364D"/>
    <w:rsid w:val="00FD5F6A"/>
    <w:rsid w:val="00FD786A"/>
    <w:rsid w:val="00FE0D5B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B50031"/>
  <w15:docId w15:val="{003D2728-200A-424A-9477-B61DA5663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659"/>
    <w:rPr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6C7AB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55B37"/>
  </w:style>
  <w:style w:type="paragraph" w:styleId="Piedepgina">
    <w:name w:val="footer"/>
    <w:basedOn w:val="Normal"/>
    <w:link w:val="PiedepginaCar"/>
    <w:uiPriority w:val="99"/>
    <w:unhideWhenUsed/>
    <w:rsid w:val="00855B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55B37"/>
  </w:style>
  <w:style w:type="table" w:styleId="Tablaconcuadrcula">
    <w:name w:val="Table Grid"/>
    <w:basedOn w:val="Tablanormal"/>
    <w:uiPriority w:val="39"/>
    <w:rsid w:val="00C11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0820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82031"/>
    <w:rPr>
      <w:rFonts w:ascii="Segoe UI" w:hAnsi="Segoe UI" w:cs="Segoe UI"/>
      <w:sz w:val="18"/>
      <w:szCs w:val="18"/>
      <w:lang w:eastAsia="en-US"/>
    </w:rPr>
  </w:style>
  <w:style w:type="paragraph" w:styleId="Prrafodelista">
    <w:name w:val="List Paragraph"/>
    <w:basedOn w:val="Normal"/>
    <w:uiPriority w:val="34"/>
    <w:qFormat/>
    <w:rsid w:val="005A5F0C"/>
    <w:pPr>
      <w:ind w:left="720"/>
      <w:contextualSpacing/>
    </w:pPr>
  </w:style>
  <w:style w:type="character" w:customStyle="1" w:styleId="Ttulo9Car">
    <w:name w:val="Título 9 Car"/>
    <w:basedOn w:val="Fuentedeprrafopredeter"/>
    <w:link w:val="Ttulo9"/>
    <w:uiPriority w:val="9"/>
    <w:rsid w:val="006C7AB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Textodebloque">
    <w:name w:val="Block Text"/>
    <w:basedOn w:val="Normal"/>
    <w:semiHidden/>
    <w:rsid w:val="006C7ABF"/>
    <w:pPr>
      <w:autoSpaceDE w:val="0"/>
      <w:autoSpaceDN w:val="0"/>
      <w:adjustRightInd w:val="0"/>
      <w:ind w:left="-709" w:right="-567"/>
      <w:jc w:val="both"/>
    </w:pPr>
    <w:rPr>
      <w:rFonts w:ascii="Times New Roman" w:eastAsia="Times New Roman" w:hAnsi="Times New Roman"/>
      <w:sz w:val="2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7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98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57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298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29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204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4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26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7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09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484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491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972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68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1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08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8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44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56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6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50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0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8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5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9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1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37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319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4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54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2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1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4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76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8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0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0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96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70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52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17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555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66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0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6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38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293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5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38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396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17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6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1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293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4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17B61E-2720-4FBA-BEB5-DEC92CAA8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187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 Farfán</dc:creator>
  <cp:lastModifiedBy>Cuenta Microsoft</cp:lastModifiedBy>
  <cp:revision>5</cp:revision>
  <cp:lastPrinted>2026-07-30T20:28:00Z</cp:lastPrinted>
  <dcterms:created xsi:type="dcterms:W3CDTF">2026-07-29T00:04:00Z</dcterms:created>
  <dcterms:modified xsi:type="dcterms:W3CDTF">2026-07-30T20:29:00Z</dcterms:modified>
</cp:coreProperties>
</file>